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004F9E">
        <w:rPr>
          <w:rFonts w:ascii="Times New Roman" w:hAnsi="Times New Roman" w:cs="Times New Roman"/>
          <w:sz w:val="24"/>
          <w:szCs w:val="24"/>
        </w:rPr>
        <w:t>1</w:t>
      </w:r>
      <w:r w:rsidR="00872AE8">
        <w:rPr>
          <w:rFonts w:ascii="Times New Roman" w:hAnsi="Times New Roman" w:cs="Times New Roman"/>
          <w:sz w:val="24"/>
          <w:szCs w:val="24"/>
        </w:rPr>
        <w:t>7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</w:t>
      </w:r>
      <w:r w:rsidR="00F83BAC">
        <w:rPr>
          <w:rFonts w:ascii="Times New Roman" w:hAnsi="Times New Roman" w:cs="Times New Roman"/>
          <w:sz w:val="24"/>
          <w:szCs w:val="24"/>
        </w:rPr>
        <w:t>4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86">
        <w:rPr>
          <w:rFonts w:ascii="Times New Roman" w:hAnsi="Times New Roman" w:cs="Times New Roman"/>
          <w:sz w:val="24"/>
          <w:szCs w:val="24"/>
        </w:rPr>
        <w:t xml:space="preserve"> </w:t>
      </w:r>
      <w:r w:rsidR="00AC3986" w:rsidRPr="00AC3986">
        <w:rPr>
          <w:rFonts w:ascii="Times New Roman" w:hAnsi="Times New Roman" w:cs="Times New Roman"/>
          <w:sz w:val="24"/>
          <w:szCs w:val="24"/>
        </w:rPr>
        <w:t>административно-технический персонал</w:t>
      </w:r>
      <w:r w:rsidR="00AC3986">
        <w:rPr>
          <w:rFonts w:ascii="Times New Roman" w:hAnsi="Times New Roman" w:cs="Times New Roman"/>
          <w:sz w:val="24"/>
          <w:szCs w:val="24"/>
        </w:rPr>
        <w:t xml:space="preserve">  </w:t>
      </w:r>
      <w:r w:rsidR="00AC3986" w:rsidRPr="00AC3986">
        <w:rPr>
          <w:rFonts w:ascii="Times New Roman" w:hAnsi="Times New Roman" w:cs="Times New Roman"/>
          <w:sz w:val="24"/>
          <w:szCs w:val="24"/>
        </w:rPr>
        <w:t>оперативно-ремонтный персонал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192"/>
        <w:gridCol w:w="7626"/>
        <w:gridCol w:w="3083"/>
      </w:tblGrid>
      <w:tr w:rsidR="000119E8" w:rsidRPr="00B079E7" w:rsidTr="00004F9E">
        <w:tc>
          <w:tcPr>
            <w:tcW w:w="9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62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08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A79E7" w:rsidRPr="000578F3" w:rsidTr="00004F9E">
        <w:trPr>
          <w:trHeight w:val="785"/>
        </w:trPr>
        <w:tc>
          <w:tcPr>
            <w:tcW w:w="9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CD435C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Егоров Алексей Алексеевич</w:t>
            </w:r>
          </w:p>
        </w:tc>
        <w:tc>
          <w:tcPr>
            <w:tcW w:w="76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CD435C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главный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инженер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,</w:t>
            </w:r>
            <w:r w:rsidRPr="00CD435C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О</w:t>
            </w:r>
            <w:proofErr w:type="gramEnd"/>
            <w:r w:rsidRPr="00CD435C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ОО</w:t>
            </w:r>
            <w:proofErr w:type="spellEnd"/>
            <w:r w:rsidRPr="00CD435C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 xml:space="preserve"> "Лилия"</w:t>
            </w:r>
          </w:p>
        </w:tc>
        <w:tc>
          <w:tcPr>
            <w:tcW w:w="308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04F9E" w:rsidRDefault="00CD435C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ТП. ТО</w:t>
            </w:r>
          </w:p>
        </w:tc>
      </w:tr>
      <w:tr w:rsidR="005A79E7" w:rsidRPr="000578F3" w:rsidTr="00004F9E">
        <w:tc>
          <w:tcPr>
            <w:tcW w:w="9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04F9E" w:rsidRDefault="00093BF5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Бабаков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Юрий Евгеньевич</w:t>
            </w:r>
          </w:p>
        </w:tc>
        <w:tc>
          <w:tcPr>
            <w:tcW w:w="76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1F82" w:rsidRPr="000578F3" w:rsidRDefault="00093BF5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технический директор, </w:t>
            </w:r>
            <w:r w:rsidRPr="00093BF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Филиал ООО "</w:t>
            </w:r>
            <w:proofErr w:type="spellStart"/>
            <w:r w:rsidRPr="00093BF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СИрС</w:t>
            </w:r>
            <w:proofErr w:type="spellEnd"/>
            <w:r w:rsidRPr="00093BF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" СПб</w:t>
            </w:r>
          </w:p>
        </w:tc>
        <w:tc>
          <w:tcPr>
            <w:tcW w:w="308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1F82" w:rsidRPr="000578F3" w:rsidRDefault="00093BF5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0. 4. ОБ</w:t>
            </w:r>
          </w:p>
        </w:tc>
      </w:tr>
      <w:tr w:rsidR="00A11B11" w:rsidRPr="000578F3" w:rsidTr="00004F9E">
        <w:trPr>
          <w:trHeight w:val="731"/>
        </w:trPr>
        <w:tc>
          <w:tcPr>
            <w:tcW w:w="9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04F9E" w:rsidRDefault="00E76436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r w:rsidR="00093BF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Горбунов Олег Владимирович</w:t>
            </w:r>
          </w:p>
        </w:tc>
        <w:tc>
          <w:tcPr>
            <w:tcW w:w="76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093BF5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начальник участка, </w:t>
            </w:r>
            <w:r w:rsidRPr="00093BF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Филиал ООО "</w:t>
            </w:r>
            <w:proofErr w:type="spellStart"/>
            <w:r w:rsidRPr="00093BF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СИрС</w:t>
            </w:r>
            <w:proofErr w:type="spellEnd"/>
            <w:r w:rsidRPr="00093BF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" СПб</w:t>
            </w:r>
          </w:p>
        </w:tc>
        <w:tc>
          <w:tcPr>
            <w:tcW w:w="308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093BF5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0. 4. ОБ</w:t>
            </w:r>
          </w:p>
        </w:tc>
      </w:tr>
      <w:tr w:rsidR="005A79E7" w:rsidRPr="000578F3" w:rsidTr="00004F9E">
        <w:trPr>
          <w:trHeight w:val="1196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D62" w:rsidRDefault="00B16D62" w:rsidP="00B16D6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Ревенко Александр Васильевич</w:t>
            </w:r>
          </w:p>
          <w:p w:rsidR="005A79E7" w:rsidRPr="000578F3" w:rsidRDefault="005A79E7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B16D6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инженер по эксплуатации, </w:t>
            </w:r>
            <w:r w:rsidRPr="00B16D6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ЗАО "ТРАНСКОМ"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B16D6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2. ОБ</w:t>
            </w:r>
          </w:p>
        </w:tc>
      </w:tr>
      <w:tr w:rsidR="00E10B8F" w:rsidRPr="000578F3" w:rsidTr="00004F9E">
        <w:trPr>
          <w:trHeight w:val="64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B8F" w:rsidRPr="000578F3" w:rsidRDefault="00E10B8F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B8F" w:rsidRDefault="00E10B8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Лебедев Роман Андреевич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B8F" w:rsidRDefault="00E1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5965"/>
                <w:sz w:val="24"/>
                <w:szCs w:val="24"/>
              </w:rPr>
              <w:t>Специалист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05965"/>
                <w:sz w:val="24"/>
                <w:szCs w:val="24"/>
              </w:rPr>
              <w:t>ФГБУ ФОС "КРАСНЫЙ ВАЛ" МИНЗДРАВА РОССИИ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B8F" w:rsidRDefault="00E10B8F">
            <w:pPr>
              <w:spacing w:before="300" w:after="0" w:line="240" w:lineRule="auto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1. 4. ОБ</w:t>
            </w:r>
          </w:p>
        </w:tc>
      </w:tr>
      <w:tr w:rsidR="00E10B8F" w:rsidRPr="000578F3" w:rsidTr="00004F9E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B8F" w:rsidRPr="000578F3" w:rsidRDefault="00E10B8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B8F" w:rsidRDefault="00E10B8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Лебедев Роман Андреевич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B8F" w:rsidRDefault="00E1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5965"/>
                <w:sz w:val="24"/>
                <w:szCs w:val="24"/>
              </w:rPr>
              <w:t>Специалист по охране труда, ФГБУ ФОС "КРАСНЫЙ ВАЛ" МИНЗДРАВА РОССИИ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B8F" w:rsidRDefault="00E10B8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5965"/>
                <w:sz w:val="24"/>
                <w:szCs w:val="24"/>
              </w:rPr>
              <w:t>ПТ. НПР. 0. 4. ОБ</w:t>
            </w:r>
          </w:p>
        </w:tc>
      </w:tr>
      <w:tr w:rsidR="00751BFF" w:rsidRPr="000578F3" w:rsidTr="00004F9E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EB08AD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EB08AD" w:rsidRDefault="00B21046" w:rsidP="00751BFF">
            <w:pPr>
              <w:spacing w:before="3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B08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Яруничев</w:t>
            </w:r>
            <w:proofErr w:type="spellEnd"/>
            <w:r w:rsidRPr="00EB08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EB08AD" w:rsidRDefault="00B21046" w:rsidP="00A11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8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главный специалист отдела </w:t>
            </w:r>
            <w:proofErr w:type="spellStart"/>
            <w:r w:rsidRPr="00EB08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ЛСиС</w:t>
            </w:r>
            <w:proofErr w:type="spellEnd"/>
            <w:r w:rsidRPr="00EB08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ЛОГКУ </w:t>
            </w:r>
            <w:proofErr w:type="spellStart"/>
            <w:r w:rsidRPr="00EB08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Леноблес</w:t>
            </w:r>
            <w:proofErr w:type="spellEnd"/>
            <w:r w:rsidRPr="00EB08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отдел </w:t>
            </w:r>
            <w:proofErr w:type="spellStart"/>
            <w:r w:rsidRPr="00EB08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ЛСиС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21046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ТП. ТО</w:t>
            </w:r>
          </w:p>
        </w:tc>
      </w:tr>
    </w:tbl>
    <w:p w:rsidR="008E445D" w:rsidRPr="00C11CAC" w:rsidRDefault="008E445D" w:rsidP="008E44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8E445D" w:rsidRPr="00C11CAC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1A" w:rsidRDefault="003C0E1A" w:rsidP="00122EA0">
      <w:pPr>
        <w:spacing w:after="0" w:line="240" w:lineRule="auto"/>
      </w:pPr>
      <w:r>
        <w:separator/>
      </w:r>
    </w:p>
  </w:endnote>
  <w:endnote w:type="continuationSeparator" w:id="0">
    <w:p w:rsidR="003C0E1A" w:rsidRDefault="003C0E1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1A" w:rsidRDefault="003C0E1A" w:rsidP="00122EA0">
      <w:pPr>
        <w:spacing w:after="0" w:line="240" w:lineRule="auto"/>
      </w:pPr>
      <w:r>
        <w:separator/>
      </w:r>
    </w:p>
  </w:footnote>
  <w:footnote w:type="continuationSeparator" w:id="0">
    <w:p w:rsidR="003C0E1A" w:rsidRDefault="003C0E1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08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4F9E"/>
    <w:rsid w:val="000119E8"/>
    <w:rsid w:val="000578F3"/>
    <w:rsid w:val="00084A0C"/>
    <w:rsid w:val="00093BF5"/>
    <w:rsid w:val="000D44BC"/>
    <w:rsid w:val="00114CCB"/>
    <w:rsid w:val="00122EA0"/>
    <w:rsid w:val="00185A41"/>
    <w:rsid w:val="00196077"/>
    <w:rsid w:val="001C3182"/>
    <w:rsid w:val="001C7D13"/>
    <w:rsid w:val="00212DD6"/>
    <w:rsid w:val="00291C2D"/>
    <w:rsid w:val="002A4FAA"/>
    <w:rsid w:val="002B2516"/>
    <w:rsid w:val="002E51AF"/>
    <w:rsid w:val="002F385D"/>
    <w:rsid w:val="002F58E4"/>
    <w:rsid w:val="003015F3"/>
    <w:rsid w:val="0031793E"/>
    <w:rsid w:val="00380F8B"/>
    <w:rsid w:val="003A10F9"/>
    <w:rsid w:val="003B3E4B"/>
    <w:rsid w:val="003B7B76"/>
    <w:rsid w:val="003C0E1A"/>
    <w:rsid w:val="003C4625"/>
    <w:rsid w:val="003E4771"/>
    <w:rsid w:val="00472355"/>
    <w:rsid w:val="004F3AE1"/>
    <w:rsid w:val="005450AD"/>
    <w:rsid w:val="00583CE0"/>
    <w:rsid w:val="005A79E7"/>
    <w:rsid w:val="005B7BCD"/>
    <w:rsid w:val="005E02B0"/>
    <w:rsid w:val="00604ED8"/>
    <w:rsid w:val="0068135F"/>
    <w:rsid w:val="006C4443"/>
    <w:rsid w:val="006C78F9"/>
    <w:rsid w:val="007069E8"/>
    <w:rsid w:val="00743C8E"/>
    <w:rsid w:val="00751BFF"/>
    <w:rsid w:val="007E05B0"/>
    <w:rsid w:val="00817F52"/>
    <w:rsid w:val="00827BAF"/>
    <w:rsid w:val="00836316"/>
    <w:rsid w:val="008504F8"/>
    <w:rsid w:val="00872AE8"/>
    <w:rsid w:val="008A0AE6"/>
    <w:rsid w:val="008B36F9"/>
    <w:rsid w:val="008E445D"/>
    <w:rsid w:val="008E72C7"/>
    <w:rsid w:val="00904968"/>
    <w:rsid w:val="009073FF"/>
    <w:rsid w:val="00950DE1"/>
    <w:rsid w:val="00996778"/>
    <w:rsid w:val="009B628F"/>
    <w:rsid w:val="009C5E0B"/>
    <w:rsid w:val="009E6A3B"/>
    <w:rsid w:val="00A11B11"/>
    <w:rsid w:val="00A349B1"/>
    <w:rsid w:val="00A44159"/>
    <w:rsid w:val="00A5725F"/>
    <w:rsid w:val="00A850E7"/>
    <w:rsid w:val="00AB4020"/>
    <w:rsid w:val="00AC3986"/>
    <w:rsid w:val="00AF663D"/>
    <w:rsid w:val="00B079E7"/>
    <w:rsid w:val="00B12BEB"/>
    <w:rsid w:val="00B16D62"/>
    <w:rsid w:val="00B21046"/>
    <w:rsid w:val="00B231DC"/>
    <w:rsid w:val="00B40983"/>
    <w:rsid w:val="00B45A8C"/>
    <w:rsid w:val="00B6066A"/>
    <w:rsid w:val="00BA285F"/>
    <w:rsid w:val="00BE286A"/>
    <w:rsid w:val="00BE6B3C"/>
    <w:rsid w:val="00BF4D65"/>
    <w:rsid w:val="00C00864"/>
    <w:rsid w:val="00C01C8E"/>
    <w:rsid w:val="00C06083"/>
    <w:rsid w:val="00C11CAC"/>
    <w:rsid w:val="00C12977"/>
    <w:rsid w:val="00C3782A"/>
    <w:rsid w:val="00C45891"/>
    <w:rsid w:val="00C81F82"/>
    <w:rsid w:val="00C84EA8"/>
    <w:rsid w:val="00C8500D"/>
    <w:rsid w:val="00CC02A2"/>
    <w:rsid w:val="00CD435C"/>
    <w:rsid w:val="00D66254"/>
    <w:rsid w:val="00DE21F5"/>
    <w:rsid w:val="00DF630D"/>
    <w:rsid w:val="00E10B8F"/>
    <w:rsid w:val="00E210B9"/>
    <w:rsid w:val="00E431AF"/>
    <w:rsid w:val="00E73707"/>
    <w:rsid w:val="00E76436"/>
    <w:rsid w:val="00EA6C42"/>
    <w:rsid w:val="00EB08AD"/>
    <w:rsid w:val="00EF72B9"/>
    <w:rsid w:val="00F10A66"/>
    <w:rsid w:val="00F52B58"/>
    <w:rsid w:val="00F74142"/>
    <w:rsid w:val="00F74F21"/>
    <w:rsid w:val="00F83BAC"/>
    <w:rsid w:val="00FD256A"/>
    <w:rsid w:val="00FE150B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9</cp:revision>
  <cp:lastPrinted>2023-10-03T11:25:00Z</cp:lastPrinted>
  <dcterms:created xsi:type="dcterms:W3CDTF">2024-04-10T10:50:00Z</dcterms:created>
  <dcterms:modified xsi:type="dcterms:W3CDTF">2024-04-11T06:31:00Z</dcterms:modified>
</cp:coreProperties>
</file>